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9" w:rsidRDefault="009D12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371600"/>
            <wp:positionH relativeFrom="margin">
              <wp:align>left</wp:align>
            </wp:positionH>
            <wp:positionV relativeFrom="margin">
              <wp:align>top</wp:align>
            </wp:positionV>
            <wp:extent cx="1933575" cy="2162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 Logo Carrie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6" t="8556" r="13840" b="30749"/>
                    <a:stretch/>
                  </pic:blipFill>
                  <pic:spPr bwMode="auto"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16A9" w:rsidRDefault="00D60D33">
      <w:r>
        <w:tab/>
      </w:r>
      <w:r w:rsidR="007216A9">
        <w:t xml:space="preserve">The Friends of the Library is a group of community </w:t>
      </w:r>
      <w:r>
        <w:tab/>
      </w:r>
      <w:r w:rsidR="007216A9">
        <w:t xml:space="preserve">members who </w:t>
      </w:r>
      <w:r>
        <w:t xml:space="preserve">work </w:t>
      </w:r>
      <w:r w:rsidR="007216A9">
        <w:t xml:space="preserve">together to support the library’s </w:t>
      </w:r>
      <w:r>
        <w:tab/>
        <w:t>mission of providing access to knowledge for all</w:t>
      </w:r>
      <w:r w:rsidR="007216A9">
        <w:t xml:space="preserve">. In the </w:t>
      </w:r>
      <w:r>
        <w:tab/>
      </w:r>
      <w:r w:rsidR="007216A9">
        <w:t xml:space="preserve">past, the Friends have helped buy new computers, </w:t>
      </w:r>
      <w:r>
        <w:tab/>
      </w:r>
      <w:r w:rsidR="007216A9">
        <w:t xml:space="preserve">provided funding for the children’s programs, </w:t>
      </w:r>
      <w:r>
        <w:tab/>
      </w:r>
      <w:r w:rsidR="007216A9">
        <w:t xml:space="preserve">sponsored </w:t>
      </w:r>
      <w:r>
        <w:tab/>
      </w:r>
      <w:r w:rsidR="007216A9">
        <w:t xml:space="preserve">AARP driving classes for seniors, and </w:t>
      </w:r>
      <w:r>
        <w:t xml:space="preserve">much </w:t>
      </w:r>
      <w:r w:rsidR="007216A9">
        <w:t>more</w:t>
      </w:r>
      <w:r>
        <w:t>.</w:t>
      </w:r>
      <w:r w:rsidR="007216A9">
        <w:t xml:space="preserve"> Please </w:t>
      </w:r>
      <w:r>
        <w:tab/>
      </w:r>
      <w:r w:rsidR="007216A9">
        <w:t xml:space="preserve">join with us to sustain and expand our library’s many </w:t>
      </w:r>
      <w:r>
        <w:tab/>
      </w:r>
      <w:r w:rsidR="007216A9">
        <w:t>services to all the citizens o</w:t>
      </w:r>
      <w:r>
        <w:t xml:space="preserve">f Coahoma County. We </w:t>
      </w:r>
      <w:r>
        <w:tab/>
        <w:t>welcome donations</w:t>
      </w:r>
      <w:r w:rsidR="007216A9">
        <w:t xml:space="preserve"> </w:t>
      </w:r>
      <w:r>
        <w:t xml:space="preserve">of all sizes, </w:t>
      </w:r>
      <w:r w:rsidR="007216A9">
        <w:t xml:space="preserve">as well as contributions of </w:t>
      </w:r>
      <w:r>
        <w:tab/>
      </w:r>
      <w:r w:rsidR="007216A9">
        <w:t xml:space="preserve">time and service. </w:t>
      </w:r>
      <w:r w:rsidR="007216A9" w:rsidRPr="00A36F0A">
        <w:rPr>
          <w:b/>
        </w:rPr>
        <w:t>Thank you for your support</w:t>
      </w:r>
      <w:r w:rsidR="007216A9">
        <w:t>.</w:t>
      </w:r>
    </w:p>
    <w:p w:rsidR="006B4A5B" w:rsidRDefault="00A36F0A">
      <w:r>
        <w:tab/>
        <w:t>Contact the library at 624-4461</w:t>
      </w:r>
      <w:r w:rsidR="006B4A5B">
        <w:t>for more information.</w:t>
      </w:r>
    </w:p>
    <w:p w:rsidR="007216A9" w:rsidRDefault="007216A9"/>
    <w:p w:rsidR="00A64297" w:rsidRDefault="00A64297" w:rsidP="00A64297">
      <w:r>
        <w:t>Renew now for 2018.   Please make checks</w:t>
      </w:r>
      <w:r w:rsidR="00804DF8">
        <w:t xml:space="preserve"> payable</w:t>
      </w:r>
      <w:r>
        <w:t xml:space="preserve"> to the Friends of the Library.</w:t>
      </w:r>
    </w:p>
    <w:p w:rsidR="007216A9" w:rsidRDefault="007216A9">
      <w:pPr>
        <w:pBdr>
          <w:bottom w:val="single" w:sz="6" w:space="1" w:color="auto"/>
        </w:pBdr>
      </w:pPr>
    </w:p>
    <w:p w:rsidR="009D1213" w:rsidRDefault="009D1213"/>
    <w:p w:rsidR="009D1213" w:rsidRDefault="006628E5">
      <w:r>
        <w:t xml:space="preserve">Name: </w:t>
      </w:r>
      <w:sdt>
        <w:sdtPr>
          <w:id w:val="328341385"/>
          <w:placeholder>
            <w:docPart w:val="DefaultPlaceholder_1082065158"/>
          </w:placeholder>
          <w:showingPlcHdr/>
        </w:sdtPr>
        <w:sdtContent>
          <w:r w:rsidRPr="00A677C5">
            <w:rPr>
              <w:rStyle w:val="PlaceholderText"/>
            </w:rPr>
            <w:t>Click here to enter text.</w:t>
          </w:r>
        </w:sdtContent>
      </w:sdt>
    </w:p>
    <w:p w:rsidR="009D1213" w:rsidRDefault="009D1213"/>
    <w:p w:rsidR="009D1213" w:rsidRDefault="009D1213">
      <w:r>
        <w:t>Address</w:t>
      </w:r>
      <w:proofErr w:type="gramStart"/>
      <w:r w:rsidR="00D60D33">
        <w:t>:</w:t>
      </w:r>
      <w:proofErr w:type="gramEnd"/>
      <w:sdt>
        <w:sdtPr>
          <w:id w:val="-1550531122"/>
          <w:placeholder>
            <w:docPart w:val="DefaultPlaceholder_1082065158"/>
          </w:placeholder>
          <w:showingPlcHdr/>
        </w:sdtPr>
        <w:sdtContent>
          <w:r w:rsidR="006628E5" w:rsidRPr="00A677C5">
            <w:rPr>
              <w:rStyle w:val="PlaceholderText"/>
            </w:rPr>
            <w:t>Click here to enter text.</w:t>
          </w:r>
        </w:sdtContent>
      </w:sdt>
    </w:p>
    <w:p w:rsidR="009D1213" w:rsidRDefault="009D1213"/>
    <w:p w:rsidR="009D1213" w:rsidRDefault="009D1213">
      <w:r>
        <w:t>Phone Number</w:t>
      </w:r>
      <w:proofErr w:type="gramStart"/>
      <w:r w:rsidR="00D60D33">
        <w:t>:</w:t>
      </w:r>
      <w:proofErr w:type="gramEnd"/>
      <w:sdt>
        <w:sdtPr>
          <w:id w:val="1270657665"/>
          <w:placeholder>
            <w:docPart w:val="DefaultPlaceholder_1082065158"/>
          </w:placeholder>
          <w:showingPlcHdr/>
        </w:sdtPr>
        <w:sdtContent>
          <w:r w:rsidR="006628E5" w:rsidRPr="00A677C5">
            <w:rPr>
              <w:rStyle w:val="PlaceholderText"/>
            </w:rPr>
            <w:t>Click here to enter text.</w:t>
          </w:r>
        </w:sdtContent>
      </w:sdt>
    </w:p>
    <w:p w:rsidR="009D1213" w:rsidRDefault="009D1213"/>
    <w:p w:rsidR="009D1213" w:rsidRDefault="009D1213">
      <w:proofErr w:type="gramStart"/>
      <w:r>
        <w:t>e-mail</w:t>
      </w:r>
      <w:proofErr w:type="gramEnd"/>
      <w:r w:rsidR="00D60D33">
        <w:t>:</w:t>
      </w:r>
      <w:sdt>
        <w:sdtPr>
          <w:id w:val="-538048108"/>
          <w:placeholder>
            <w:docPart w:val="DefaultPlaceholder_1082065158"/>
          </w:placeholder>
          <w:showingPlcHdr/>
        </w:sdtPr>
        <w:sdtContent>
          <w:r w:rsidR="006628E5" w:rsidRPr="00A677C5">
            <w:rPr>
              <w:rStyle w:val="PlaceholderText"/>
            </w:rPr>
            <w:t>Click here to enter text.</w:t>
          </w:r>
        </w:sdtContent>
      </w:sdt>
    </w:p>
    <w:p w:rsidR="009D1213" w:rsidRDefault="009D1213"/>
    <w:p w:rsidR="007216A9" w:rsidRDefault="007216A9">
      <w:r>
        <w:t>Amount enclosed</w:t>
      </w:r>
      <w:r w:rsidR="00D60D33">
        <w:t xml:space="preserve">: </w:t>
      </w:r>
      <w:r w:rsidR="006628E5">
        <w:t xml:space="preserve">$ </w:t>
      </w:r>
      <w:sdt>
        <w:sdtPr>
          <w:id w:val="1205608733"/>
          <w:placeholder>
            <w:docPart w:val="DefaultPlaceholder_1082065158"/>
          </w:placeholder>
          <w:showingPlcHdr/>
        </w:sdtPr>
        <w:sdtContent>
          <w:r w:rsidR="006628E5" w:rsidRPr="00A677C5">
            <w:rPr>
              <w:rStyle w:val="PlaceholderText"/>
            </w:rPr>
            <w:t>Click here to enter text.</w:t>
          </w:r>
        </w:sdtContent>
      </w:sdt>
    </w:p>
    <w:p w:rsidR="007216A9" w:rsidRDefault="007216A9"/>
    <w:p w:rsidR="007216A9" w:rsidRDefault="007216A9" w:rsidP="00721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</w:pPr>
      <w:r w:rsidRPr="00C26071">
        <w:rPr>
          <w:b/>
        </w:rPr>
        <w:t>Basic Membership</w:t>
      </w:r>
      <w:r>
        <w:t>: $5-$24</w:t>
      </w:r>
      <w:r>
        <w:tab/>
      </w:r>
      <w:r>
        <w:tab/>
      </w:r>
      <w:r w:rsidR="00C26071">
        <w:tab/>
      </w:r>
      <w:r w:rsidR="00C26071">
        <w:tab/>
      </w:r>
      <w:r w:rsidRPr="00C26071">
        <w:rPr>
          <w:b/>
        </w:rPr>
        <w:t>Contributing Membership</w:t>
      </w:r>
      <w:r>
        <w:t>: $25-$49</w:t>
      </w:r>
      <w:r>
        <w:tab/>
      </w:r>
    </w:p>
    <w:p w:rsidR="007216A9" w:rsidRPr="00791254" w:rsidRDefault="00791254">
      <w:pPr>
        <w:rPr>
          <w:i/>
        </w:rPr>
      </w:pPr>
      <w:r w:rsidRPr="00791254">
        <w:rPr>
          <w:i/>
        </w:rPr>
        <w:t>Recognition at Annual Meeting</w:t>
      </w:r>
      <w:r>
        <w:tab/>
      </w:r>
      <w:r>
        <w:tab/>
      </w:r>
      <w:r>
        <w:tab/>
      </w:r>
      <w:r>
        <w:tab/>
      </w:r>
      <w:r w:rsidRPr="00791254">
        <w:rPr>
          <w:i/>
        </w:rPr>
        <w:t>Recognition at Annual Meeting</w:t>
      </w:r>
    </w:p>
    <w:p w:rsidR="007216A9" w:rsidRDefault="007216A9">
      <w:r w:rsidRPr="00C26071">
        <w:rPr>
          <w:b/>
        </w:rPr>
        <w:t>Donating Membership</w:t>
      </w:r>
      <w:r>
        <w:t>: $50-$99</w:t>
      </w:r>
      <w:r>
        <w:tab/>
      </w:r>
      <w:r w:rsidR="00C26071">
        <w:tab/>
      </w:r>
      <w:r w:rsidR="00C26071" w:rsidRPr="00D60D33">
        <w:rPr>
          <w:b/>
        </w:rPr>
        <w:tab/>
      </w:r>
      <w:r w:rsidRPr="00D60D33">
        <w:rPr>
          <w:b/>
        </w:rPr>
        <w:t>Sustaining Membership</w:t>
      </w:r>
      <w:r>
        <w:t>: $100+</w:t>
      </w:r>
    </w:p>
    <w:p w:rsidR="00791254" w:rsidRDefault="00791254">
      <w:pPr>
        <w:rPr>
          <w:b/>
          <w:i/>
        </w:rPr>
      </w:pPr>
      <w:r w:rsidRPr="00791254">
        <w:rPr>
          <w:i/>
        </w:rPr>
        <w:t>Recognition at Annual Meeting</w:t>
      </w:r>
      <w:r>
        <w:rPr>
          <w:i/>
        </w:rPr>
        <w:t xml:space="preserve"> plus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91254">
        <w:rPr>
          <w:i/>
        </w:rPr>
        <w:t>Recognition at Annual Meeting</w:t>
      </w:r>
      <w:r>
        <w:rPr>
          <w:i/>
        </w:rPr>
        <w:t xml:space="preserve"> plus</w:t>
      </w:r>
    </w:p>
    <w:p w:rsidR="00C26071" w:rsidRDefault="00422CEA">
      <w:r w:rsidRPr="00422CEA">
        <w:rPr>
          <w:b/>
          <w:i/>
        </w:rPr>
        <w:t xml:space="preserve">Receive a Friends </w:t>
      </w:r>
      <w:r>
        <w:rPr>
          <w:b/>
          <w:i/>
        </w:rPr>
        <w:t xml:space="preserve">canvas </w:t>
      </w:r>
      <w:r w:rsidRPr="00422CEA">
        <w:rPr>
          <w:b/>
          <w:i/>
        </w:rPr>
        <w:t>tote bag at this level!</w:t>
      </w:r>
      <w:r>
        <w:tab/>
      </w:r>
      <w:r w:rsidRPr="00422CEA">
        <w:rPr>
          <w:b/>
          <w:i/>
        </w:rPr>
        <w:t>Receive 2 tote bags</w:t>
      </w:r>
      <w:r>
        <w:rPr>
          <w:b/>
          <w:i/>
        </w:rPr>
        <w:t xml:space="preserve"> at this level</w:t>
      </w:r>
      <w:r w:rsidRPr="00422CEA">
        <w:rPr>
          <w:b/>
          <w:i/>
        </w:rPr>
        <w:t>!</w:t>
      </w:r>
    </w:p>
    <w:p w:rsidR="00422CEA" w:rsidRDefault="00422CEA">
      <w:pPr>
        <w:rPr>
          <w:b/>
        </w:rPr>
      </w:pPr>
    </w:p>
    <w:p w:rsidR="009D1213" w:rsidRDefault="009D1213">
      <w:r w:rsidRPr="00C26071">
        <w:rPr>
          <w:b/>
        </w:rPr>
        <w:t>I would be interested in</w:t>
      </w:r>
      <w:r>
        <w:t>:</w:t>
      </w:r>
    </w:p>
    <w:p w:rsidR="009D1213" w:rsidRDefault="009D1213"/>
    <w:p w:rsidR="009D1213" w:rsidRDefault="006628E5">
      <w:r>
        <w:t xml:space="preserve"> </w:t>
      </w:r>
      <w:sdt>
        <w:sdtPr>
          <w:id w:val="-46535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D1213">
        <w:t>helping</w:t>
      </w:r>
      <w:proofErr w:type="gramEnd"/>
      <w:r w:rsidR="009D1213">
        <w:t xml:space="preserve"> with Friends events</w:t>
      </w:r>
      <w:r w:rsidR="009D1213">
        <w:tab/>
      </w:r>
      <w:r w:rsidR="009D1213">
        <w:tab/>
      </w:r>
      <w:r w:rsidR="00C26071">
        <w:tab/>
      </w:r>
      <w:r w:rsidR="00C26071">
        <w:tab/>
      </w:r>
      <w:r>
        <w:t xml:space="preserve"> </w:t>
      </w:r>
      <w:sdt>
        <w:sdtPr>
          <w:id w:val="107408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61020">
        <w:t>assisting with Library programs</w:t>
      </w:r>
      <w:r w:rsidR="00061020">
        <w:tab/>
      </w:r>
    </w:p>
    <w:p w:rsidR="00061020" w:rsidRDefault="00061020"/>
    <w:p w:rsidR="007216A9" w:rsidRDefault="006628E5">
      <w:r>
        <w:t xml:space="preserve">  </w:t>
      </w:r>
      <w:sdt>
        <w:sdtPr>
          <w:id w:val="69481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61020">
        <w:t>helping</w:t>
      </w:r>
      <w:proofErr w:type="gramEnd"/>
      <w:r w:rsidR="00061020">
        <w:t xml:space="preserve"> with books sales</w:t>
      </w:r>
      <w:r w:rsidR="00061020">
        <w:tab/>
      </w:r>
      <w:r w:rsidR="00C26071">
        <w:tab/>
      </w:r>
      <w:r w:rsidR="00C26071">
        <w:tab/>
      </w:r>
      <w:r w:rsidR="00C26071">
        <w:tab/>
        <w:t>other</w:t>
      </w:r>
      <w:r>
        <w:t xml:space="preserve"> </w:t>
      </w:r>
      <w:sdt>
        <w:sdtPr>
          <w:id w:val="1032535590"/>
          <w:placeholder>
            <w:docPart w:val="DefaultPlaceholder_1082065158"/>
          </w:placeholder>
          <w:showingPlcHdr/>
        </w:sdtPr>
        <w:sdtContent>
          <w:r w:rsidRPr="00A677C5">
            <w:rPr>
              <w:rStyle w:val="PlaceholderText"/>
            </w:rPr>
            <w:t>Click here to enter text.</w:t>
          </w:r>
        </w:sdtContent>
      </w:sdt>
    </w:p>
    <w:p w:rsidR="006628E5" w:rsidRDefault="006628E5"/>
    <w:p w:rsidR="007216A9" w:rsidRPr="00A36F0A" w:rsidRDefault="007216A9" w:rsidP="00422CEA">
      <w:pPr>
        <w:jc w:val="center"/>
        <w:rPr>
          <w:b/>
          <w:i/>
        </w:rPr>
      </w:pPr>
      <w:r w:rsidRPr="00A36F0A">
        <w:rPr>
          <w:b/>
          <w:i/>
        </w:rPr>
        <w:t>Thank you for your generosity!</w:t>
      </w:r>
    </w:p>
    <w:p w:rsidR="007216A9" w:rsidRDefault="007216A9"/>
    <w:p w:rsidR="007216A9" w:rsidRDefault="007216A9"/>
    <w:p w:rsidR="009D1213" w:rsidRDefault="007216A9" w:rsidP="006628E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Friends of the Carnegie Public Library is a 501 </w:t>
      </w:r>
      <w:r w:rsidR="00A64297">
        <w:rPr>
          <w:i/>
          <w:sz w:val="18"/>
          <w:szCs w:val="18"/>
        </w:rPr>
        <w:t>©</w:t>
      </w:r>
      <w:r>
        <w:rPr>
          <w:i/>
          <w:sz w:val="18"/>
          <w:szCs w:val="18"/>
        </w:rPr>
        <w:t xml:space="preserve"> 3 organization. All contributions are tax deductible.</w:t>
      </w:r>
    </w:p>
    <w:p w:rsidR="00A64297" w:rsidRDefault="00A64297">
      <w:pPr>
        <w:rPr>
          <w:i/>
          <w:sz w:val="18"/>
          <w:szCs w:val="18"/>
        </w:rPr>
      </w:pPr>
    </w:p>
    <w:p w:rsidR="00A64297" w:rsidRDefault="00A64297">
      <w:pPr>
        <w:rPr>
          <w:i/>
          <w:sz w:val="18"/>
          <w:szCs w:val="18"/>
        </w:rPr>
      </w:pPr>
    </w:p>
    <w:p w:rsidR="00A64297" w:rsidRPr="00A64297" w:rsidRDefault="00A64297">
      <w:pPr>
        <w:rPr>
          <w:sz w:val="28"/>
          <w:szCs w:val="28"/>
        </w:rPr>
      </w:pPr>
      <w:bookmarkStart w:id="0" w:name="_GoBack"/>
      <w:bookmarkEnd w:id="0"/>
    </w:p>
    <w:sectPr w:rsidR="00A64297" w:rsidRPr="00A64297" w:rsidSect="005716EF"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3"/>
    <w:rsid w:val="000332C1"/>
    <w:rsid w:val="000607D9"/>
    <w:rsid w:val="00061020"/>
    <w:rsid w:val="001F4135"/>
    <w:rsid w:val="00422CEA"/>
    <w:rsid w:val="004A2928"/>
    <w:rsid w:val="005716EF"/>
    <w:rsid w:val="00583596"/>
    <w:rsid w:val="00586AD6"/>
    <w:rsid w:val="006357E4"/>
    <w:rsid w:val="006628E5"/>
    <w:rsid w:val="006B4A5B"/>
    <w:rsid w:val="007216A9"/>
    <w:rsid w:val="00791254"/>
    <w:rsid w:val="00804DF8"/>
    <w:rsid w:val="009028DB"/>
    <w:rsid w:val="009D1213"/>
    <w:rsid w:val="00A36F0A"/>
    <w:rsid w:val="00A64297"/>
    <w:rsid w:val="00B12159"/>
    <w:rsid w:val="00C26071"/>
    <w:rsid w:val="00D60D33"/>
    <w:rsid w:val="00D617B8"/>
    <w:rsid w:val="00E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8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B2B9-1104-4D27-A63C-ADE35B44F729}"/>
      </w:docPartPr>
      <w:docPartBody>
        <w:p w:rsidR="00000000" w:rsidRDefault="001B12DF">
          <w:r w:rsidRPr="00A677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F"/>
    <w:rsid w:val="001B12DF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2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Director</dc:creator>
  <cp:lastModifiedBy>Carnegie Director</cp:lastModifiedBy>
  <cp:revision>3</cp:revision>
  <cp:lastPrinted>2017-10-26T16:50:00Z</cp:lastPrinted>
  <dcterms:created xsi:type="dcterms:W3CDTF">2017-11-13T15:17:00Z</dcterms:created>
  <dcterms:modified xsi:type="dcterms:W3CDTF">2017-11-13T15:18:00Z</dcterms:modified>
</cp:coreProperties>
</file>